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ED71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8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F0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A3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93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DFDC0" w14:textId="27DCD2C6" w:rsidR="006F4CEE" w:rsidRDefault="00A14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07108" wp14:editId="05D9E094">
                <wp:simplePos x="0" y="0"/>
                <wp:positionH relativeFrom="column">
                  <wp:posOffset>1578800</wp:posOffset>
                </wp:positionH>
                <wp:positionV relativeFrom="paragraph">
                  <wp:posOffset>11289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D2715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8A12F0A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08B86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1942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7108" id="Group 9" o:spid="_x0000_s1026" style="position:absolute;left:0;text-align:left;margin-left:124.3pt;margin-top:.9pt;width:219.75pt;height:213.2pt;z-index:251658240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90D2715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8A12F0A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08B86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51942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CA84A" w14:textId="1E1F0A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0C3F9" w14:textId="55CEDF7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FAF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C381A" w14:textId="71CCD5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1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8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01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E35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FE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0A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83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88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4F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BF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1D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69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C40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97DD6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6990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785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CC83F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8B0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9D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FDC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486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3B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F305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727BE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AC5C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016BC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3352C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B3D90" w14:textId="54685CD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36DE4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056939" w14:textId="6A53833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36DE4">
        <w:rPr>
          <w:b/>
          <w:sz w:val="28"/>
        </w:rPr>
        <w:t>CD53</w:t>
      </w:r>
      <w:r w:rsidR="00F321AD">
        <w:rPr>
          <w:b/>
          <w:sz w:val="28"/>
        </w:rPr>
        <w:t>5</w:t>
      </w:r>
      <w:r w:rsidR="00DB52C2">
        <w:rPr>
          <w:b/>
          <w:sz w:val="28"/>
        </w:rPr>
        <w:t>3</w:t>
      </w:r>
      <w:r w:rsidR="00343268">
        <w:rPr>
          <w:b/>
          <w:sz w:val="28"/>
        </w:rPr>
        <w:t>B</w:t>
      </w:r>
    </w:p>
    <w:p w14:paraId="14A274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4D768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B7F" w14:textId="77777777" w:rsidR="00A927BE" w:rsidRDefault="00A927BE">
      <w:r>
        <w:separator/>
      </w:r>
    </w:p>
  </w:endnote>
  <w:endnote w:type="continuationSeparator" w:id="0">
    <w:p w14:paraId="580C2C26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5277" w14:textId="77777777" w:rsidR="00A927BE" w:rsidRDefault="00A927BE">
      <w:r>
        <w:separator/>
      </w:r>
    </w:p>
  </w:footnote>
  <w:footnote w:type="continuationSeparator" w:id="0">
    <w:p w14:paraId="44046A9D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01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1E00055" w14:textId="77777777">
      <w:trPr>
        <w:trHeight w:val="1771"/>
      </w:trPr>
      <w:tc>
        <w:tcPr>
          <w:tcW w:w="4788" w:type="dxa"/>
        </w:tcPr>
        <w:p w14:paraId="5550B47E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AE753B" wp14:editId="65D4311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292B14" w14:textId="77777777" w:rsidR="007A065E" w:rsidRDefault="007A065E">
          <w:pPr>
            <w:rPr>
              <w:b/>
              <w:i/>
              <w:sz w:val="36"/>
            </w:rPr>
          </w:pPr>
        </w:p>
        <w:p w14:paraId="0A6667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D916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B070B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9798209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43268"/>
    <w:rsid w:val="003A6D5E"/>
    <w:rsid w:val="003E52E8"/>
    <w:rsid w:val="003F19A7"/>
    <w:rsid w:val="00411367"/>
    <w:rsid w:val="00437F95"/>
    <w:rsid w:val="00463433"/>
    <w:rsid w:val="00493EB7"/>
    <w:rsid w:val="004C2B7D"/>
    <w:rsid w:val="00536DE4"/>
    <w:rsid w:val="005768A5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143C2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8068F"/>
    <w:rsid w:val="00BB3746"/>
    <w:rsid w:val="00C01050"/>
    <w:rsid w:val="00C745CE"/>
    <w:rsid w:val="00C815D8"/>
    <w:rsid w:val="00CB4350"/>
    <w:rsid w:val="00DA268D"/>
    <w:rsid w:val="00DB52C2"/>
    <w:rsid w:val="00DB7161"/>
    <w:rsid w:val="00DE0C22"/>
    <w:rsid w:val="00DF3B24"/>
    <w:rsid w:val="00EA5500"/>
    <w:rsid w:val="00EC7DF2"/>
    <w:rsid w:val="00EE76F5"/>
    <w:rsid w:val="00F2793E"/>
    <w:rsid w:val="00F321AD"/>
    <w:rsid w:val="00F37D80"/>
    <w:rsid w:val="00F4142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D38DE1"/>
  <w15:docId w15:val="{C46BA645-04E4-49B2-90E9-0802EA8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2011-10-10T19:45:00Z</cp:lastPrinted>
  <dcterms:created xsi:type="dcterms:W3CDTF">2021-11-17T18:43:00Z</dcterms:created>
  <dcterms:modified xsi:type="dcterms:W3CDTF">2021-11-17T18:43:00Z</dcterms:modified>
</cp:coreProperties>
</file>